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25A8" w14:textId="77777777" w:rsidR="003E301E" w:rsidRDefault="003E301E">
      <w:pPr>
        <w:spacing w:line="360" w:lineRule="auto"/>
        <w:rPr>
          <w:b/>
        </w:rPr>
      </w:pPr>
    </w:p>
    <w:p w14:paraId="7E3F54A7" w14:textId="77777777" w:rsidR="00D94F9B" w:rsidRDefault="000C183A">
      <w:pPr>
        <w:spacing w:line="360" w:lineRule="auto"/>
        <w:rPr>
          <w:b/>
        </w:rPr>
      </w:pPr>
      <w:r>
        <w:rPr>
          <w:b/>
        </w:rPr>
        <w:t>Morgan Rakay, MA, LPC, BC-DMT</w:t>
      </w:r>
    </w:p>
    <w:p w14:paraId="5E9F7477" w14:textId="77777777" w:rsidR="00D94F9B" w:rsidRDefault="00D94F9B">
      <w:pPr>
        <w:rPr>
          <w:b/>
        </w:rPr>
      </w:pPr>
    </w:p>
    <w:p w14:paraId="2643E55B" w14:textId="77777777" w:rsidR="00D94F9B" w:rsidRDefault="003153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Sliding </w:t>
      </w:r>
      <w:r w:rsidR="000C183A">
        <w:rPr>
          <w:b/>
          <w:sz w:val="40"/>
          <w:szCs w:val="40"/>
        </w:rPr>
        <w:t xml:space="preserve">Scale </w:t>
      </w:r>
      <w:r>
        <w:rPr>
          <w:b/>
          <w:sz w:val="40"/>
          <w:szCs w:val="40"/>
        </w:rPr>
        <w:t>Fee Application</w:t>
      </w:r>
    </w:p>
    <w:p w14:paraId="15C28BA9" w14:textId="77777777" w:rsidR="00D94F9B" w:rsidRDefault="00D94F9B">
      <w:pPr>
        <w:rPr>
          <w:b/>
        </w:rPr>
      </w:pPr>
    </w:p>
    <w:p w14:paraId="63747D54" w14:textId="77777777" w:rsidR="00D94F9B" w:rsidRDefault="00315319">
      <w:r>
        <w:t xml:space="preserve">It is </w:t>
      </w:r>
      <w:r w:rsidR="000C183A">
        <w:t>currently my policy to offer discounted services</w:t>
      </w:r>
      <w:r>
        <w:t xml:space="preserve"> based on family size and annual income. Please complete the following information and return </w:t>
      </w:r>
      <w:r w:rsidR="000C183A">
        <w:t>via email (</w:t>
      </w:r>
      <w:hyperlink r:id="rId5" w:history="1">
        <w:r w:rsidR="000C183A" w:rsidRPr="003151F6">
          <w:rPr>
            <w:rStyle w:val="Hyperlink"/>
          </w:rPr>
          <w:t>MovementTherapyArts@gmail.com</w:t>
        </w:r>
      </w:hyperlink>
      <w:r w:rsidR="000C183A">
        <w:t xml:space="preserve">) or during initial session </w:t>
      </w:r>
      <w:r>
        <w:t>to determine if you are eligible for a discount.</w:t>
      </w:r>
      <w:r w:rsidR="000C183A">
        <w:t xml:space="preserve"> If you prefer to </w:t>
      </w:r>
      <w:r w:rsidR="00DA149E">
        <w:t xml:space="preserve">discuss sliding scale fee, or </w:t>
      </w:r>
      <w:r w:rsidR="000C183A">
        <w:t>return this form</w:t>
      </w:r>
      <w:r w:rsidR="00DA149E">
        <w:t>,</w:t>
      </w:r>
      <w:r w:rsidR="000C183A">
        <w:t xml:space="preserve"> in pe</w:t>
      </w:r>
      <w:r w:rsidR="00DA149E">
        <w:t xml:space="preserve">rson </w:t>
      </w:r>
      <w:r w:rsidR="000C183A">
        <w:t>please notify via email or phone (267)-908-4664 of your intent.</w:t>
      </w:r>
      <w:r w:rsidR="00DA149E">
        <w:t xml:space="preserve"> </w:t>
      </w:r>
      <w:r w:rsidR="00DA149E" w:rsidRPr="00DA149E">
        <w:rPr>
          <w:i/>
        </w:rPr>
        <w:t>Documents sent via email will remain encrypted until deleted upon verification of agreed fee</w:t>
      </w:r>
      <w:r w:rsidR="00DA149E">
        <w:rPr>
          <w:i/>
        </w:rPr>
        <w:t xml:space="preserve"> and/or termination of services.</w:t>
      </w:r>
    </w:p>
    <w:p w14:paraId="06F8DC6E" w14:textId="77777777" w:rsidR="000C183A" w:rsidRDefault="000C183A"/>
    <w:p w14:paraId="142D246E" w14:textId="77777777" w:rsidR="00D94F9B" w:rsidRDefault="00315319">
      <w:r>
        <w:t>This form must be completed every 12 months or if your financial situation changes.</w:t>
      </w:r>
    </w:p>
    <w:p w14:paraId="22DB59D8" w14:textId="77777777" w:rsidR="00D94F9B" w:rsidRDefault="00315319">
      <w:r>
        <w:t xml:space="preserve"> </w:t>
      </w:r>
    </w:p>
    <w:p w14:paraId="54126AB1" w14:textId="77777777" w:rsidR="00D94F9B" w:rsidRDefault="00315319">
      <w:r>
        <w:t>Name: __________________________________________________________________</w:t>
      </w:r>
    </w:p>
    <w:p w14:paraId="6193DD1E" w14:textId="77777777" w:rsidR="00D94F9B" w:rsidRDefault="00315319">
      <w:r>
        <w:t>Place of Employment: ______________________________________________________</w:t>
      </w:r>
    </w:p>
    <w:p w14:paraId="0096B96B" w14:textId="77777777" w:rsidR="00D94F9B" w:rsidRDefault="00315319">
      <w:r>
        <w:t>Address (City, State, Zip): ___________________________________________________</w:t>
      </w:r>
    </w:p>
    <w:p w14:paraId="3153F877" w14:textId="77777777" w:rsidR="00D94F9B" w:rsidRDefault="00315319">
      <w:r>
        <w:t>Phone Number:  ___________________________________________________________</w:t>
      </w:r>
    </w:p>
    <w:p w14:paraId="7D6FC8B7" w14:textId="77777777" w:rsidR="00D94F9B" w:rsidRDefault="00315319">
      <w:r>
        <w:t>Date of Birth:  _____________________________________________________________</w:t>
      </w:r>
    </w:p>
    <w:p w14:paraId="447417DE" w14:textId="77777777" w:rsidR="00D94F9B" w:rsidRDefault="00315319">
      <w:r>
        <w:t xml:space="preserve"> </w:t>
      </w:r>
    </w:p>
    <w:p w14:paraId="34C479CA" w14:textId="77777777" w:rsidR="00D94F9B" w:rsidRDefault="000C183A">
      <w:pPr>
        <w:rPr>
          <w:b/>
        </w:rPr>
      </w:pPr>
      <w:r>
        <w:rPr>
          <w:b/>
        </w:rPr>
        <w:t xml:space="preserve">Please list spouse, </w:t>
      </w:r>
      <w:r w:rsidR="00315319">
        <w:rPr>
          <w:b/>
        </w:rPr>
        <w:t>dependents under age 18</w:t>
      </w:r>
      <w:r>
        <w:rPr>
          <w:b/>
        </w:rPr>
        <w:t>, or elder-care dependents</w:t>
      </w:r>
      <w:r w:rsidR="00315319">
        <w:rPr>
          <w:b/>
        </w:rPr>
        <w:t>.</w:t>
      </w:r>
    </w:p>
    <w:tbl>
      <w:tblPr>
        <w:tblStyle w:val="a"/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060"/>
        <w:gridCol w:w="2910"/>
      </w:tblGrid>
      <w:tr w:rsidR="00D94F9B" w14:paraId="02430619" w14:textId="77777777">
        <w:trPr>
          <w:trHeight w:val="48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0190" w14:textId="77777777" w:rsidR="00D94F9B" w:rsidRDefault="0031531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E095" w14:textId="77777777" w:rsidR="00D94F9B" w:rsidRDefault="0031531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83ED" w14:textId="77777777" w:rsidR="00D94F9B" w:rsidRDefault="00315319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D94F9B" w14:paraId="70DDF66E" w14:textId="77777777">
        <w:trPr>
          <w:trHeight w:val="4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AF3E" w14:textId="77777777" w:rsidR="00D94F9B" w:rsidRDefault="00315319">
            <w: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C647" w14:textId="77777777" w:rsidR="00D94F9B" w:rsidRDefault="00315319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59B9" w14:textId="77777777" w:rsidR="00D94F9B" w:rsidRDefault="00315319">
            <w:r>
              <w:t xml:space="preserve"> </w:t>
            </w:r>
          </w:p>
        </w:tc>
      </w:tr>
      <w:tr w:rsidR="00D94F9B" w14:paraId="0A89EF20" w14:textId="77777777">
        <w:trPr>
          <w:trHeight w:val="4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CD34" w14:textId="77777777" w:rsidR="00D94F9B" w:rsidRDefault="00315319">
            <w: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0574" w14:textId="77777777" w:rsidR="00D94F9B" w:rsidRDefault="00315319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0A82" w14:textId="77777777" w:rsidR="00D94F9B" w:rsidRDefault="00315319">
            <w:r>
              <w:t xml:space="preserve"> </w:t>
            </w:r>
          </w:p>
        </w:tc>
      </w:tr>
      <w:tr w:rsidR="00D94F9B" w14:paraId="0165AD9E" w14:textId="77777777">
        <w:trPr>
          <w:trHeight w:val="4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668E" w14:textId="77777777" w:rsidR="00D94F9B" w:rsidRDefault="00315319">
            <w: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3DCF" w14:textId="77777777" w:rsidR="00D94F9B" w:rsidRDefault="00315319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2170" w14:textId="77777777" w:rsidR="00D94F9B" w:rsidRDefault="00315319">
            <w:r>
              <w:t xml:space="preserve"> </w:t>
            </w:r>
          </w:p>
        </w:tc>
      </w:tr>
      <w:tr w:rsidR="00D94F9B" w14:paraId="63B2426E" w14:textId="77777777">
        <w:trPr>
          <w:trHeight w:val="4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3767" w14:textId="77777777" w:rsidR="00D94F9B" w:rsidRDefault="00315319">
            <w: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3C52" w14:textId="77777777" w:rsidR="00D94F9B" w:rsidRDefault="00315319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C2DB" w14:textId="77777777" w:rsidR="00D94F9B" w:rsidRDefault="00315319">
            <w:r>
              <w:t xml:space="preserve"> </w:t>
            </w:r>
          </w:p>
        </w:tc>
      </w:tr>
      <w:tr w:rsidR="00D94F9B" w14:paraId="6EF958D5" w14:textId="77777777">
        <w:trPr>
          <w:trHeight w:val="4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69BA" w14:textId="77777777" w:rsidR="00D94F9B" w:rsidRDefault="00315319">
            <w: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D065" w14:textId="77777777" w:rsidR="00D94F9B" w:rsidRDefault="00315319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ABFF" w14:textId="77777777" w:rsidR="00D94F9B" w:rsidRDefault="00315319">
            <w:r>
              <w:t xml:space="preserve"> </w:t>
            </w:r>
          </w:p>
        </w:tc>
      </w:tr>
      <w:tr w:rsidR="00D94F9B" w14:paraId="548424F3" w14:textId="77777777">
        <w:trPr>
          <w:trHeight w:val="4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E5AD" w14:textId="77777777" w:rsidR="00D94F9B" w:rsidRDefault="00315319">
            <w: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1942" w14:textId="77777777" w:rsidR="00D94F9B" w:rsidRDefault="00315319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B2C0" w14:textId="77777777" w:rsidR="00D94F9B" w:rsidRDefault="00315319">
            <w:r>
              <w:t xml:space="preserve"> </w:t>
            </w:r>
          </w:p>
        </w:tc>
      </w:tr>
      <w:tr w:rsidR="00D94F9B" w14:paraId="5714C089" w14:textId="77777777">
        <w:trPr>
          <w:trHeight w:val="4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56C4" w14:textId="77777777" w:rsidR="00D94F9B" w:rsidRDefault="00315319">
            <w: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8AE7" w14:textId="77777777" w:rsidR="00D94F9B" w:rsidRDefault="00315319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7066" w14:textId="77777777" w:rsidR="00D94F9B" w:rsidRDefault="00315319">
            <w:r>
              <w:t xml:space="preserve"> </w:t>
            </w:r>
          </w:p>
        </w:tc>
      </w:tr>
      <w:tr w:rsidR="00D94F9B" w14:paraId="08608141" w14:textId="77777777">
        <w:trPr>
          <w:trHeight w:val="4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2C8C" w14:textId="77777777" w:rsidR="00D94F9B" w:rsidRDefault="00315319">
            <w: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DC76" w14:textId="77777777" w:rsidR="00D94F9B" w:rsidRDefault="00315319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8065" w14:textId="77777777" w:rsidR="00D94F9B" w:rsidRDefault="00315319">
            <w:r>
              <w:t xml:space="preserve"> </w:t>
            </w:r>
          </w:p>
        </w:tc>
      </w:tr>
    </w:tbl>
    <w:p w14:paraId="794B56ED" w14:textId="77777777" w:rsidR="00D94F9B" w:rsidRDefault="00315319">
      <w:pPr>
        <w:rPr>
          <w:b/>
        </w:rPr>
      </w:pPr>
      <w:r>
        <w:rPr>
          <w:b/>
        </w:rPr>
        <w:lastRenderedPageBreak/>
        <w:t>Annual Household Income</w:t>
      </w:r>
    </w:p>
    <w:tbl>
      <w:tblPr>
        <w:tblStyle w:val="a0"/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665"/>
        <w:gridCol w:w="1770"/>
        <w:gridCol w:w="1740"/>
        <w:gridCol w:w="1710"/>
      </w:tblGrid>
      <w:tr w:rsidR="00D94F9B" w14:paraId="5526CAAA" w14:textId="77777777">
        <w:trPr>
          <w:trHeight w:val="48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CAC4" w14:textId="77777777" w:rsidR="00D94F9B" w:rsidRDefault="00315319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A708" w14:textId="77777777" w:rsidR="00D94F9B" w:rsidRDefault="00315319">
            <w:pPr>
              <w:jc w:val="center"/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B1F9" w14:textId="77777777" w:rsidR="00D94F9B" w:rsidRDefault="000C183A">
            <w:pPr>
              <w:jc w:val="center"/>
              <w:rPr>
                <w:b/>
              </w:rPr>
            </w:pPr>
            <w:r>
              <w:rPr>
                <w:b/>
              </w:rPr>
              <w:t>Partner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9603" w14:textId="77777777" w:rsidR="00D94F9B" w:rsidRDefault="00315319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FB55" w14:textId="77777777" w:rsidR="00D94F9B" w:rsidRDefault="0031531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94F9B" w14:paraId="11336169" w14:textId="77777777">
        <w:trPr>
          <w:trHeight w:val="74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ACFB" w14:textId="77777777" w:rsidR="00D94F9B" w:rsidRDefault="00315319" w:rsidP="000C183A">
            <w:r>
              <w:t xml:space="preserve">Gross wages, </w:t>
            </w:r>
            <w:r w:rsidR="000C183A">
              <w:t xml:space="preserve">income from business or self-employment, etc.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EF20" w14:textId="77777777" w:rsidR="00D94F9B" w:rsidRDefault="00315319">
            <w: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8594" w14:textId="77777777" w:rsidR="00D94F9B" w:rsidRDefault="00315319">
            <w: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4845" w14:textId="77777777" w:rsidR="00D94F9B" w:rsidRDefault="00315319">
            <w: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602C" w14:textId="77777777" w:rsidR="00D94F9B" w:rsidRDefault="00315319">
            <w:r>
              <w:t xml:space="preserve"> </w:t>
            </w:r>
          </w:p>
        </w:tc>
      </w:tr>
      <w:tr w:rsidR="00D94F9B" w14:paraId="1A6B5B23" w14:textId="77777777" w:rsidTr="000C183A">
        <w:trPr>
          <w:trHeight w:val="362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C27F" w14:textId="77777777" w:rsidR="00D94F9B" w:rsidRDefault="00315319">
            <w:r>
              <w:t>Unemployment compensation, workers'</w:t>
            </w:r>
          </w:p>
          <w:p w14:paraId="7F2E7BAB" w14:textId="77777777" w:rsidR="00D94F9B" w:rsidRDefault="00315319">
            <w:r>
              <w:t>compensation, Social Security, Supplemental</w:t>
            </w:r>
          </w:p>
          <w:p w14:paraId="354B40F0" w14:textId="77777777" w:rsidR="000C183A" w:rsidRDefault="00315319" w:rsidP="000C183A">
            <w:r>
              <w:t xml:space="preserve">Security Income, public assistance, </w:t>
            </w:r>
          </w:p>
          <w:p w14:paraId="23070DBB" w14:textId="77777777" w:rsidR="00D94F9B" w:rsidRDefault="00315319">
            <w:r>
              <w:t>pension or retirement</w:t>
            </w:r>
          </w:p>
          <w:p w14:paraId="60A690E7" w14:textId="77777777" w:rsidR="00D94F9B" w:rsidRDefault="00315319">
            <w:r>
              <w:t>income</w:t>
            </w:r>
            <w:r w:rsidR="000C183A">
              <w:t>, or other taxable income.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E32E" w14:textId="77777777" w:rsidR="00D94F9B" w:rsidRDefault="00315319">
            <w: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3FD0" w14:textId="77777777" w:rsidR="00D94F9B" w:rsidRDefault="00315319">
            <w: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022D" w14:textId="77777777" w:rsidR="00D94F9B" w:rsidRDefault="00315319">
            <w: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5C9A" w14:textId="77777777" w:rsidR="00D94F9B" w:rsidRDefault="00315319">
            <w:r>
              <w:t xml:space="preserve"> </w:t>
            </w:r>
          </w:p>
        </w:tc>
      </w:tr>
      <w:tr w:rsidR="00D94F9B" w14:paraId="744C86D2" w14:textId="77777777"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035E" w14:textId="77777777" w:rsidR="00D94F9B" w:rsidRDefault="00315319">
            <w:r>
              <w:t>Total Income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E2BA" w14:textId="77777777" w:rsidR="00D94F9B" w:rsidRDefault="00315319">
            <w: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A82D" w14:textId="77777777" w:rsidR="00D94F9B" w:rsidRDefault="00315319">
            <w: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9F70" w14:textId="77777777" w:rsidR="00D94F9B" w:rsidRDefault="00315319">
            <w: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72CA" w14:textId="77777777" w:rsidR="00D94F9B" w:rsidRDefault="00315319">
            <w:r>
              <w:t xml:space="preserve"> </w:t>
            </w:r>
          </w:p>
        </w:tc>
      </w:tr>
    </w:tbl>
    <w:p w14:paraId="36DD2585" w14:textId="77777777" w:rsidR="00D94F9B" w:rsidRDefault="00315319">
      <w:pPr>
        <w:rPr>
          <w:b/>
        </w:rPr>
      </w:pPr>
      <w:r>
        <w:rPr>
          <w:b/>
        </w:rPr>
        <w:t>NOTE:  Copies of tax returns, pay stubs, or other information verifying income may be required before a discount is approved.</w:t>
      </w:r>
    </w:p>
    <w:p w14:paraId="5CF52346" w14:textId="77777777" w:rsidR="00D94F9B" w:rsidRDefault="00315319">
      <w:pPr>
        <w:rPr>
          <w:b/>
        </w:rPr>
      </w:pPr>
      <w:r>
        <w:rPr>
          <w:b/>
        </w:rPr>
        <w:t xml:space="preserve"> </w:t>
      </w:r>
    </w:p>
    <w:p w14:paraId="43572AF7" w14:textId="77777777" w:rsidR="00D94F9B" w:rsidRDefault="00315319">
      <w:r>
        <w:t>I certify that the family size and income information shown above is correct.</w:t>
      </w:r>
    </w:p>
    <w:p w14:paraId="02182D36" w14:textId="77777777" w:rsidR="00D94F9B" w:rsidRDefault="00315319">
      <w:r>
        <w:t>Name: __________________________________________________________</w:t>
      </w:r>
    </w:p>
    <w:p w14:paraId="748B1E2C" w14:textId="77777777" w:rsidR="00D94F9B" w:rsidRDefault="00315319">
      <w:r>
        <w:t>Signature: ________________________________________________________</w:t>
      </w:r>
    </w:p>
    <w:p w14:paraId="1811689D" w14:textId="77777777" w:rsidR="00D94F9B" w:rsidRDefault="00315319">
      <w:r>
        <w:t>Date: ____________________________________________________________</w:t>
      </w:r>
    </w:p>
    <w:p w14:paraId="6EE7055B" w14:textId="77777777" w:rsidR="0014013B" w:rsidRDefault="0014013B"/>
    <w:p w14:paraId="2FC56859" w14:textId="77777777" w:rsidR="0014013B" w:rsidRDefault="0014013B"/>
    <w:p w14:paraId="4340F493" w14:textId="77777777" w:rsidR="00D94F9B" w:rsidRDefault="00315319">
      <w:pPr>
        <w:rPr>
          <w:b/>
        </w:rPr>
      </w:pPr>
      <w:r>
        <w:rPr>
          <w:b/>
        </w:rPr>
        <w:t xml:space="preserve"> </w:t>
      </w:r>
    </w:p>
    <w:p w14:paraId="2DF387DE" w14:textId="77777777" w:rsidR="00D94F9B" w:rsidRDefault="00315319">
      <w:pPr>
        <w:jc w:val="center"/>
        <w:rPr>
          <w:b/>
        </w:rPr>
      </w:pPr>
      <w:r>
        <w:rPr>
          <w:b/>
        </w:rPr>
        <w:t>Office Use Only</w:t>
      </w:r>
    </w:p>
    <w:p w14:paraId="72B008AB" w14:textId="77777777" w:rsidR="00D94F9B" w:rsidRDefault="00315319">
      <w:r>
        <w:t>Approved Discount: __________________________________________________</w:t>
      </w:r>
    </w:p>
    <w:p w14:paraId="66496ABA" w14:textId="77777777" w:rsidR="00D94F9B" w:rsidRDefault="00315319">
      <w:r>
        <w:t>Date Approved: _____________________________________________________</w:t>
      </w:r>
    </w:p>
    <w:p w14:paraId="29903CE9" w14:textId="77777777" w:rsidR="003E301E" w:rsidRDefault="003E301E"/>
    <w:tbl>
      <w:tblPr>
        <w:tblStyle w:val="a1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2835"/>
        <w:gridCol w:w="2820"/>
      </w:tblGrid>
      <w:tr w:rsidR="00D94F9B" w14:paraId="152CE1CE" w14:textId="77777777">
        <w:trPr>
          <w:trHeight w:val="48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7A3B" w14:textId="77777777" w:rsidR="00D94F9B" w:rsidRDefault="00315319">
            <w:pPr>
              <w:jc w:val="center"/>
              <w:rPr>
                <w:b/>
              </w:rPr>
            </w:pPr>
            <w:r>
              <w:rPr>
                <w:b/>
              </w:rPr>
              <w:t>Verification Checklist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FD20" w14:textId="77777777" w:rsidR="00D94F9B" w:rsidRDefault="0031531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B0B4" w14:textId="77777777" w:rsidR="00D94F9B" w:rsidRDefault="0031531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94F9B" w14:paraId="0CF5BD5D" w14:textId="77777777">
        <w:trPr>
          <w:trHeight w:val="102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4B6A" w14:textId="77777777" w:rsidR="00D94F9B" w:rsidRDefault="00315319">
            <w:r>
              <w:t>Income: Prior year’s tax return, three most recent pay stubs or other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0876" w14:textId="77777777" w:rsidR="00D94F9B" w:rsidRDefault="00315319">
            <w:r>
              <w:t xml:space="preserve">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6086" w14:textId="77777777" w:rsidR="00D94F9B" w:rsidRDefault="00315319">
            <w:r>
              <w:t xml:space="preserve"> </w:t>
            </w:r>
          </w:p>
        </w:tc>
      </w:tr>
    </w:tbl>
    <w:p w14:paraId="4A6E539B" w14:textId="77777777" w:rsidR="00D94F9B" w:rsidRDefault="00D94F9B">
      <w:bookmarkStart w:id="0" w:name="_GoBack"/>
      <w:bookmarkEnd w:id="0"/>
    </w:p>
    <w:sectPr w:rsidR="00D94F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9B"/>
    <w:rsid w:val="000C183A"/>
    <w:rsid w:val="00127E2A"/>
    <w:rsid w:val="0014013B"/>
    <w:rsid w:val="00315319"/>
    <w:rsid w:val="003E301E"/>
    <w:rsid w:val="00AF144B"/>
    <w:rsid w:val="00D94F9B"/>
    <w:rsid w:val="00D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D6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E30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0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E30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0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vementTherapyArt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261</Words>
  <Characters>2017</Characters>
  <Application>Microsoft Macintosh Word</Application>
  <DocSecurity>0</DocSecurity>
  <Lines>504</Lines>
  <Paragraphs>87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 Chambers</cp:lastModifiedBy>
  <cp:revision>3</cp:revision>
  <dcterms:created xsi:type="dcterms:W3CDTF">2018-12-12T21:34:00Z</dcterms:created>
  <dcterms:modified xsi:type="dcterms:W3CDTF">2018-12-12T21:38:00Z</dcterms:modified>
</cp:coreProperties>
</file>